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E2E04" w14:textId="77777777" w:rsidR="0082546A" w:rsidRPr="007920D8" w:rsidRDefault="0082546A">
      <w:pPr>
        <w:spacing w:after="0"/>
        <w:ind w:left="4956"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3F81AD5" w14:textId="77777777" w:rsidR="0082546A" w:rsidRPr="007920D8" w:rsidRDefault="0082546A">
      <w:pPr>
        <w:spacing w:after="0"/>
        <w:ind w:left="4956"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02A2CE2" w14:textId="77777777" w:rsidR="0082546A" w:rsidRPr="007920D8" w:rsidRDefault="00DD7194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20D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</w:p>
    <w:p w14:paraId="6D0882DC" w14:textId="472A28F3" w:rsidR="0082546A" w:rsidRPr="007920D8" w:rsidRDefault="007920D8" w:rsidP="007920D8">
      <w:pPr>
        <w:spacing w:after="0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……………………..……………</w:t>
      </w:r>
      <w:r w:rsidR="00B0322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</w:t>
      </w:r>
      <w:r w:rsidR="00DD7194" w:rsidRPr="007920D8">
        <w:rPr>
          <w:rFonts w:ascii="Times New Roman" w:eastAsia="Calibri" w:hAnsi="Times New Roman" w:cs="Times New Roman"/>
          <w:color w:val="000000"/>
          <w:sz w:val="24"/>
          <w:szCs w:val="24"/>
        </w:rPr>
        <w:t>…….……,data:……………………….</w:t>
      </w:r>
    </w:p>
    <w:p w14:paraId="7A912AEE" w14:textId="6271FDB9" w:rsidR="0082546A" w:rsidRPr="00B03229" w:rsidRDefault="00DD7194">
      <w:pPr>
        <w:spacing w:after="0"/>
        <w:ind w:left="-5" w:hanging="10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B03229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( Imię i nazwisko osoby składającej oświadczenie)                                        ( miejscowość ) </w:t>
      </w:r>
    </w:p>
    <w:p w14:paraId="2E28E22D" w14:textId="77777777" w:rsidR="0082546A" w:rsidRPr="007920D8" w:rsidRDefault="00DD7194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20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7179999C" w14:textId="77777777" w:rsidR="0082546A" w:rsidRPr="007920D8" w:rsidRDefault="00DD7194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20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6106D787" w14:textId="77777777" w:rsidR="0082546A" w:rsidRPr="007920D8" w:rsidRDefault="00DD7194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20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5E873892" w14:textId="77777777" w:rsidR="0082546A" w:rsidRPr="007920D8" w:rsidRDefault="00DD7194">
      <w:pPr>
        <w:spacing w:after="0"/>
        <w:ind w:left="48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20D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14:paraId="049233C7" w14:textId="77777777" w:rsidR="0082546A" w:rsidRPr="007920D8" w:rsidRDefault="00DD7194">
      <w:pPr>
        <w:spacing w:after="0"/>
        <w:ind w:left="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920D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OŚWIADCZENIE</w:t>
      </w:r>
      <w:r w:rsidRPr="007920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920D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O SPRAWOWANIU BEZPOŚREDNIEJ OPIEKI NAD OSOBĄ NIEPEŁNOSPRAWNĄ</w:t>
      </w:r>
    </w:p>
    <w:p w14:paraId="77D8FAA2" w14:textId="77777777" w:rsidR="0082546A" w:rsidRPr="007920D8" w:rsidRDefault="00DD7194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20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5A141289" w14:textId="77777777" w:rsidR="0082546A" w:rsidRPr="007920D8" w:rsidRDefault="00DD7194">
      <w:pPr>
        <w:spacing w:after="11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20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4F17EB02" w14:textId="77777777" w:rsidR="0082546A" w:rsidRPr="007920D8" w:rsidRDefault="007920D8" w:rsidP="007920D8">
      <w:pPr>
        <w:spacing w:after="110"/>
        <w:ind w:left="-5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Oświadczam, że </w:t>
      </w:r>
      <w:r w:rsidR="00DD7194" w:rsidRPr="007920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……………………………….……………………………………………… </w:t>
      </w:r>
    </w:p>
    <w:p w14:paraId="639F9260" w14:textId="77777777" w:rsidR="0082546A" w:rsidRPr="007920D8" w:rsidRDefault="00DD7194" w:rsidP="007920D8">
      <w:pPr>
        <w:spacing w:after="11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20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pozostaje pod moją stałą, osobistą i bezpośrednią opieką, w związku z orzeczoną niepełnosprawnością, potwierdzoną orzeczeniem o niepełnosprawności / orzeczeniem o stopniu niepełnosprawności lub dokumentem równorzędnym.  </w:t>
      </w:r>
    </w:p>
    <w:p w14:paraId="7BBF673B" w14:textId="77777777" w:rsidR="0082546A" w:rsidRPr="007920D8" w:rsidRDefault="00DD7194" w:rsidP="007920D8">
      <w:pPr>
        <w:spacing w:after="11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20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78E83406" w14:textId="77777777" w:rsidR="0082546A" w:rsidRPr="007920D8" w:rsidRDefault="00DD7194" w:rsidP="007920D8">
      <w:pPr>
        <w:spacing w:after="1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20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7F20B21A" w14:textId="77777777" w:rsidR="0082546A" w:rsidRPr="007920D8" w:rsidRDefault="00DD7194">
      <w:pPr>
        <w:spacing w:after="112"/>
        <w:ind w:left="-5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20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…………………………………………………………………… </w:t>
      </w:r>
    </w:p>
    <w:p w14:paraId="245D8D40" w14:textId="4B76060D" w:rsidR="0082546A" w:rsidRPr="007920D8" w:rsidRDefault="00DD7194">
      <w:pPr>
        <w:spacing w:after="112"/>
        <w:ind w:left="-5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20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(podpis osoby składającej oświadczenie) </w:t>
      </w:r>
    </w:p>
    <w:p w14:paraId="3400A931" w14:textId="77777777" w:rsidR="0082546A" w:rsidRPr="007920D8" w:rsidRDefault="0082546A">
      <w:pPr>
        <w:spacing w:after="112"/>
        <w:ind w:left="-5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8678795" w14:textId="77777777" w:rsidR="0082546A" w:rsidRPr="007920D8" w:rsidRDefault="0082546A">
      <w:pPr>
        <w:spacing w:after="112"/>
        <w:ind w:left="-5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6C91D3E" w14:textId="77777777" w:rsidR="0082546A" w:rsidRPr="007920D8" w:rsidRDefault="00DD7194">
      <w:pPr>
        <w:spacing w:after="112"/>
        <w:ind w:left="10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20D8">
        <w:rPr>
          <w:rFonts w:ascii="Times New Roman" w:eastAsia="Calibri" w:hAnsi="Times New Roman" w:cs="Times New Roman"/>
          <w:color w:val="000000"/>
          <w:sz w:val="24"/>
          <w:szCs w:val="24"/>
        </w:rPr>
        <w:t>*niepotrzebne skreślić</w:t>
      </w:r>
    </w:p>
    <w:p w14:paraId="7C73C39D" w14:textId="77777777" w:rsidR="0082546A" w:rsidRPr="007920D8" w:rsidRDefault="00DD7194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20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sectPr w:rsidR="0082546A" w:rsidRPr="007920D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4D563" w14:textId="77777777" w:rsidR="007920D8" w:rsidRDefault="007920D8" w:rsidP="007920D8">
      <w:pPr>
        <w:spacing w:after="0" w:line="240" w:lineRule="auto"/>
      </w:pPr>
      <w:r>
        <w:separator/>
      </w:r>
    </w:p>
  </w:endnote>
  <w:endnote w:type="continuationSeparator" w:id="0">
    <w:p w14:paraId="3AD54BD2" w14:textId="77777777" w:rsidR="007920D8" w:rsidRDefault="007920D8" w:rsidP="00792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92D80" w14:textId="77777777" w:rsidR="007920D8" w:rsidRDefault="007920D8" w:rsidP="007920D8">
      <w:pPr>
        <w:spacing w:after="0" w:line="240" w:lineRule="auto"/>
      </w:pPr>
      <w:r>
        <w:separator/>
      </w:r>
    </w:p>
  </w:footnote>
  <w:footnote w:type="continuationSeparator" w:id="0">
    <w:p w14:paraId="7685977B" w14:textId="77777777" w:rsidR="007920D8" w:rsidRDefault="007920D8" w:rsidP="00792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5BC3F" w14:textId="77777777" w:rsidR="007920D8" w:rsidRDefault="007920D8" w:rsidP="007920D8">
    <w:pPr>
      <w:autoSpaceDE w:val="0"/>
      <w:autoSpaceDN w:val="0"/>
      <w:adjustRightInd w:val="0"/>
      <w:spacing w:after="0" w:line="240" w:lineRule="auto"/>
      <w:jc w:val="right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Załą</w:t>
    </w:r>
    <w:r w:rsidR="00DD7194">
      <w:rPr>
        <w:rFonts w:ascii="Calibri" w:hAnsi="Calibri" w:cs="Calibri"/>
        <w:sz w:val="16"/>
        <w:szCs w:val="16"/>
      </w:rPr>
      <w:t>cznik nr 2</w:t>
    </w:r>
    <w:r>
      <w:rPr>
        <w:rFonts w:ascii="Calibri" w:hAnsi="Calibri" w:cs="Calibri"/>
        <w:sz w:val="16"/>
        <w:szCs w:val="16"/>
      </w:rPr>
      <w:t xml:space="preserve"> do Regulaminu Rekrutacji i udziału w Programie</w:t>
    </w:r>
  </w:p>
  <w:p w14:paraId="3EF377A2" w14:textId="77777777" w:rsidR="007920D8" w:rsidRDefault="007920D8" w:rsidP="007920D8">
    <w:pPr>
      <w:autoSpaceDE w:val="0"/>
      <w:autoSpaceDN w:val="0"/>
      <w:adjustRightInd w:val="0"/>
      <w:spacing w:after="0" w:line="240" w:lineRule="auto"/>
      <w:jc w:val="right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Ministra Rodziny, Pracy i Polityki Społecznej  „Opieka </w:t>
    </w:r>
    <w:proofErr w:type="spellStart"/>
    <w:r>
      <w:rPr>
        <w:rFonts w:ascii="Calibri" w:hAnsi="Calibri" w:cs="Calibri"/>
        <w:sz w:val="16"/>
        <w:szCs w:val="16"/>
      </w:rPr>
      <w:t>wytchnieniowa</w:t>
    </w:r>
    <w:proofErr w:type="spellEnd"/>
    <w:r>
      <w:rPr>
        <w:rFonts w:ascii="Calibri" w:hAnsi="Calibri" w:cs="Calibri"/>
        <w:sz w:val="16"/>
        <w:szCs w:val="16"/>
      </w:rPr>
      <w:t>” dla Jednostek Samorządu</w:t>
    </w:r>
  </w:p>
  <w:p w14:paraId="1D4144EA" w14:textId="77777777" w:rsidR="007920D8" w:rsidRDefault="007920D8" w:rsidP="007920D8">
    <w:pPr>
      <w:spacing w:line="360" w:lineRule="auto"/>
      <w:jc w:val="right"/>
      <w:rPr>
        <w:rFonts w:ascii="Calibri" w:eastAsia="Calibri" w:hAnsi="Calibri" w:cs="Calibri"/>
        <w:sz w:val="24"/>
      </w:rPr>
    </w:pPr>
    <w:r>
      <w:rPr>
        <w:rFonts w:ascii="Calibri" w:hAnsi="Calibri" w:cs="Calibri"/>
        <w:sz w:val="16"/>
        <w:szCs w:val="16"/>
      </w:rPr>
      <w:t>Terytorialnego - edycja 2025</w:t>
    </w:r>
  </w:p>
  <w:p w14:paraId="6BFD8E49" w14:textId="77777777" w:rsidR="007920D8" w:rsidRDefault="007920D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46A"/>
    <w:rsid w:val="007920D8"/>
    <w:rsid w:val="0082546A"/>
    <w:rsid w:val="00B03229"/>
    <w:rsid w:val="00DD7194"/>
    <w:rsid w:val="00F0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BAA26"/>
  <w15:docId w15:val="{A9E3E90D-ED4F-4249-8CF6-B33D46D0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2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20D8"/>
  </w:style>
  <w:style w:type="paragraph" w:styleId="Stopka">
    <w:name w:val="footer"/>
    <w:basedOn w:val="Normalny"/>
    <w:link w:val="StopkaZnak"/>
    <w:uiPriority w:val="99"/>
    <w:unhideWhenUsed/>
    <w:rsid w:val="00792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20D8"/>
  </w:style>
  <w:style w:type="paragraph" w:styleId="Tekstdymka">
    <w:name w:val="Balloon Text"/>
    <w:basedOn w:val="Normalny"/>
    <w:link w:val="TekstdymkaZnak"/>
    <w:uiPriority w:val="99"/>
    <w:semiHidden/>
    <w:unhideWhenUsed/>
    <w:rsid w:val="00792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0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anaborczyk</dc:creator>
  <cp:lastModifiedBy>PCPR Legnica</cp:lastModifiedBy>
  <cp:revision>3</cp:revision>
  <cp:lastPrinted>2025-03-06T08:59:00Z</cp:lastPrinted>
  <dcterms:created xsi:type="dcterms:W3CDTF">2025-03-05T10:26:00Z</dcterms:created>
  <dcterms:modified xsi:type="dcterms:W3CDTF">2025-03-06T08:59:00Z</dcterms:modified>
</cp:coreProperties>
</file>