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E2E04" w14:textId="4AC2D1C1" w:rsidR="0082546A" w:rsidRPr="007920D8" w:rsidRDefault="00A7001A" w:rsidP="00A7001A">
      <w:pPr>
        <w:spacing w:after="0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2EF5C370" wp14:editId="5B6BFE97">
            <wp:extent cx="1282700" cy="975360"/>
            <wp:effectExtent l="0" t="0" r="0" b="0"/>
            <wp:docPr id="111005144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051447" name="Obraz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81AD5" w14:textId="77777777" w:rsidR="0082546A" w:rsidRPr="007920D8" w:rsidRDefault="0082546A">
      <w:pPr>
        <w:spacing w:after="0"/>
        <w:ind w:left="4956"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02A2CE2" w14:textId="77777777" w:rsidR="0082546A" w:rsidRPr="007920D8" w:rsidRDefault="00DD7194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20D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</w:p>
    <w:p w14:paraId="6D0882DC" w14:textId="472A28F3" w:rsidR="0082546A" w:rsidRPr="007920D8" w:rsidRDefault="007920D8" w:rsidP="007920D8">
      <w:pPr>
        <w:spacing w:after="0"/>
        <w:ind w:left="-5" w:hanging="1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……………………..……………</w:t>
      </w:r>
      <w:r w:rsidR="00B0322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</w:t>
      </w:r>
      <w:r w:rsidR="00DD7194" w:rsidRPr="007920D8">
        <w:rPr>
          <w:rFonts w:ascii="Times New Roman" w:eastAsia="Calibri" w:hAnsi="Times New Roman" w:cs="Times New Roman"/>
          <w:color w:val="000000"/>
          <w:sz w:val="24"/>
          <w:szCs w:val="24"/>
        </w:rPr>
        <w:t>…….……,data:……………………….</w:t>
      </w:r>
    </w:p>
    <w:p w14:paraId="7A912AEE" w14:textId="6271FDB9" w:rsidR="0082546A" w:rsidRPr="00B03229" w:rsidRDefault="00DD7194">
      <w:pPr>
        <w:spacing w:after="0"/>
        <w:ind w:left="-5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B03229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( Imię i nazwisko osoby składającej oświadczenie)                                        ( miejscowość ) </w:t>
      </w:r>
    </w:p>
    <w:p w14:paraId="2E28E22D" w14:textId="77777777" w:rsidR="0082546A" w:rsidRPr="007920D8" w:rsidRDefault="00DD7194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20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7179999C" w14:textId="77777777" w:rsidR="0082546A" w:rsidRPr="007920D8" w:rsidRDefault="00DD7194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20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6106D787" w14:textId="77777777" w:rsidR="0082546A" w:rsidRPr="007920D8" w:rsidRDefault="00DD7194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20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5E873892" w14:textId="77777777" w:rsidR="0082546A" w:rsidRPr="007920D8" w:rsidRDefault="00DD7194">
      <w:pPr>
        <w:spacing w:after="0"/>
        <w:ind w:left="48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20D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049233C7" w14:textId="6B60EB3B" w:rsidR="0082546A" w:rsidRPr="007920D8" w:rsidRDefault="00DD7194">
      <w:pPr>
        <w:spacing w:after="0"/>
        <w:ind w:left="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920D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OŚWIADCZENIE</w:t>
      </w:r>
      <w:r w:rsidRPr="007920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920D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O SPRAWOWANIU BEZPOŚREDNIEJ OPIEKI NAD OSOBĄ </w:t>
      </w:r>
      <w:r w:rsidR="009C5478">
        <w:rPr>
          <w:rFonts w:ascii="Times New Roman" w:eastAsia="Calibri" w:hAnsi="Times New Roman" w:cs="Times New Roman"/>
          <w:b/>
          <w:color w:val="000000"/>
          <w:sz w:val="24"/>
          <w:szCs w:val="24"/>
        </w:rPr>
        <w:br/>
        <w:t xml:space="preserve">Z </w:t>
      </w:r>
      <w:r w:rsidRPr="007920D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NIEPEŁNOSPRAWN</w:t>
      </w:r>
      <w:r w:rsidR="009C547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OŚCIĄ</w:t>
      </w:r>
    </w:p>
    <w:p w14:paraId="77D8FAA2" w14:textId="77777777" w:rsidR="0082546A" w:rsidRPr="007920D8" w:rsidRDefault="00DD7194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20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5A141289" w14:textId="77777777" w:rsidR="0082546A" w:rsidRPr="007920D8" w:rsidRDefault="00DD7194">
      <w:pPr>
        <w:spacing w:after="11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20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4F17EB02" w14:textId="77777777" w:rsidR="0082546A" w:rsidRPr="007920D8" w:rsidRDefault="007920D8" w:rsidP="007920D8">
      <w:pPr>
        <w:spacing w:after="110"/>
        <w:ind w:left="-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Oświadczam, że </w:t>
      </w:r>
      <w:r w:rsidR="00DD7194" w:rsidRPr="007920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……………………………….……………………………………………… </w:t>
      </w:r>
    </w:p>
    <w:p w14:paraId="639F9260" w14:textId="11D3C3EE" w:rsidR="0082546A" w:rsidRPr="007920D8" w:rsidRDefault="00DD7194" w:rsidP="007920D8">
      <w:pPr>
        <w:spacing w:after="11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20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pozostaje pod moją stałą, osobistą i bezpośrednią opieką, w związku z orzeczoną niepełnosprawnością, potwierdzoną orzeczeniem o niepełnosprawności / orzeczeniem </w:t>
      </w:r>
      <w:r w:rsidR="00A7001A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7920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 stopniu niepełnosprawności lub dokumentem równorzędnym.  </w:t>
      </w:r>
    </w:p>
    <w:p w14:paraId="7BBF673B" w14:textId="77777777" w:rsidR="0082546A" w:rsidRPr="007920D8" w:rsidRDefault="00DD7194" w:rsidP="007920D8">
      <w:pPr>
        <w:spacing w:after="11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20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78E83406" w14:textId="77777777" w:rsidR="0082546A" w:rsidRPr="007920D8" w:rsidRDefault="00DD7194" w:rsidP="007920D8">
      <w:pPr>
        <w:spacing w:after="1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20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7F20B21A" w14:textId="77777777" w:rsidR="0082546A" w:rsidRPr="007920D8" w:rsidRDefault="00DD7194">
      <w:pPr>
        <w:spacing w:after="112"/>
        <w:ind w:left="-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20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…………………………………………………………………… </w:t>
      </w:r>
    </w:p>
    <w:p w14:paraId="245D8D40" w14:textId="4B76060D" w:rsidR="0082546A" w:rsidRPr="007920D8" w:rsidRDefault="00DD7194">
      <w:pPr>
        <w:spacing w:after="112"/>
        <w:ind w:left="-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20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(podpis osoby składającej oświadczenie) </w:t>
      </w:r>
    </w:p>
    <w:p w14:paraId="3400A931" w14:textId="77777777" w:rsidR="0082546A" w:rsidRPr="007920D8" w:rsidRDefault="0082546A">
      <w:pPr>
        <w:spacing w:after="112"/>
        <w:ind w:left="-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8678795" w14:textId="77777777" w:rsidR="0082546A" w:rsidRPr="007920D8" w:rsidRDefault="0082546A">
      <w:pPr>
        <w:spacing w:after="112"/>
        <w:ind w:left="-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6C91D3E" w14:textId="77777777" w:rsidR="0082546A" w:rsidRPr="007920D8" w:rsidRDefault="00DD7194">
      <w:pPr>
        <w:spacing w:after="112"/>
        <w:ind w:left="10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20D8">
        <w:rPr>
          <w:rFonts w:ascii="Times New Roman" w:eastAsia="Calibri" w:hAnsi="Times New Roman" w:cs="Times New Roman"/>
          <w:color w:val="000000"/>
          <w:sz w:val="24"/>
          <w:szCs w:val="24"/>
        </w:rPr>
        <w:t>*niepotrzebne skreślić</w:t>
      </w:r>
    </w:p>
    <w:p w14:paraId="7C73C39D" w14:textId="77777777" w:rsidR="0082546A" w:rsidRPr="007920D8" w:rsidRDefault="00DD7194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20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sectPr w:rsidR="0082546A" w:rsidRPr="007920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1B751" w14:textId="77777777" w:rsidR="00C22A33" w:rsidRDefault="00C22A33" w:rsidP="007920D8">
      <w:pPr>
        <w:spacing w:after="0" w:line="240" w:lineRule="auto"/>
      </w:pPr>
      <w:r>
        <w:separator/>
      </w:r>
    </w:p>
  </w:endnote>
  <w:endnote w:type="continuationSeparator" w:id="0">
    <w:p w14:paraId="280CD04A" w14:textId="77777777" w:rsidR="00C22A33" w:rsidRDefault="00C22A33" w:rsidP="00792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A3873" w14:textId="77777777" w:rsidR="00C22A33" w:rsidRDefault="00C22A33" w:rsidP="007920D8">
      <w:pPr>
        <w:spacing w:after="0" w:line="240" w:lineRule="auto"/>
      </w:pPr>
      <w:r>
        <w:separator/>
      </w:r>
    </w:p>
  </w:footnote>
  <w:footnote w:type="continuationSeparator" w:id="0">
    <w:p w14:paraId="1B8EFC07" w14:textId="77777777" w:rsidR="00C22A33" w:rsidRDefault="00C22A33" w:rsidP="00792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52F82" w14:textId="77777777" w:rsidR="00BF49BD" w:rsidRPr="00BF49BD" w:rsidRDefault="007920D8" w:rsidP="00BF49BD">
    <w:pPr>
      <w:autoSpaceDE w:val="0"/>
      <w:autoSpaceDN w:val="0"/>
      <w:adjustRightInd w:val="0"/>
      <w:spacing w:after="0" w:line="240" w:lineRule="auto"/>
      <w:ind w:left="4248"/>
      <w:rPr>
        <w:rFonts w:eastAsia="Times New Roman" w:cstheme="minorHAnsi"/>
        <w:color w:val="000000"/>
        <w:sz w:val="20"/>
        <w:szCs w:val="20"/>
      </w:rPr>
    </w:pPr>
    <w:r w:rsidRPr="00BF49BD">
      <w:rPr>
        <w:rFonts w:ascii="Calibri" w:hAnsi="Calibri" w:cs="Calibri"/>
        <w:sz w:val="20"/>
        <w:szCs w:val="20"/>
      </w:rPr>
      <w:t>Załą</w:t>
    </w:r>
    <w:r w:rsidR="00DD7194" w:rsidRPr="00BF49BD">
      <w:rPr>
        <w:rFonts w:ascii="Calibri" w:hAnsi="Calibri" w:cs="Calibri"/>
        <w:sz w:val="20"/>
        <w:szCs w:val="20"/>
      </w:rPr>
      <w:t>cznik nr 2</w:t>
    </w:r>
    <w:r w:rsidRPr="00BF49BD">
      <w:rPr>
        <w:rFonts w:ascii="Calibri" w:hAnsi="Calibri" w:cs="Calibri"/>
        <w:sz w:val="20"/>
        <w:szCs w:val="20"/>
      </w:rPr>
      <w:t xml:space="preserve"> </w:t>
    </w:r>
    <w:r w:rsidR="00BF49BD" w:rsidRPr="00BF49BD">
      <w:rPr>
        <w:rFonts w:eastAsia="Times New Roman" w:cstheme="minorHAnsi"/>
        <w:color w:val="000000"/>
        <w:sz w:val="20"/>
        <w:szCs w:val="20"/>
      </w:rPr>
      <w:t>Regulaminu naboru i uczestnictwa</w:t>
    </w:r>
    <w:r w:rsidR="00BF49BD" w:rsidRPr="00BF49BD">
      <w:rPr>
        <w:rFonts w:eastAsia="Times New Roman" w:cstheme="minorHAnsi"/>
        <w:color w:val="000000"/>
        <w:sz w:val="20"/>
        <w:szCs w:val="20"/>
      </w:rPr>
      <w:br/>
      <w:t xml:space="preserve"> w Programie ”Opieka </w:t>
    </w:r>
    <w:proofErr w:type="spellStart"/>
    <w:r w:rsidR="00BF49BD" w:rsidRPr="00BF49BD">
      <w:rPr>
        <w:rFonts w:eastAsia="Times New Roman" w:cstheme="minorHAnsi"/>
        <w:color w:val="000000"/>
        <w:sz w:val="20"/>
        <w:szCs w:val="20"/>
      </w:rPr>
      <w:t>Wytchnieniowa</w:t>
    </w:r>
    <w:proofErr w:type="spellEnd"/>
    <w:r w:rsidR="00BF49BD" w:rsidRPr="00BF49BD">
      <w:rPr>
        <w:rFonts w:eastAsia="Times New Roman" w:cstheme="minorHAnsi"/>
        <w:color w:val="000000"/>
        <w:sz w:val="20"/>
        <w:szCs w:val="20"/>
      </w:rPr>
      <w:t>” dla Jednostek</w:t>
    </w:r>
  </w:p>
  <w:p w14:paraId="6BFD8E49" w14:textId="3D34AD32" w:rsidR="007920D8" w:rsidRPr="00BF49BD" w:rsidRDefault="00BF49BD" w:rsidP="00BF49BD">
    <w:pPr>
      <w:autoSpaceDE w:val="0"/>
      <w:autoSpaceDN w:val="0"/>
      <w:adjustRightInd w:val="0"/>
      <w:spacing w:after="0" w:line="240" w:lineRule="auto"/>
      <w:ind w:left="4248"/>
      <w:rPr>
        <w:sz w:val="20"/>
        <w:szCs w:val="20"/>
      </w:rPr>
    </w:pPr>
    <w:r w:rsidRPr="00BF49BD">
      <w:rPr>
        <w:rFonts w:eastAsia="Times New Roman" w:cstheme="minorHAnsi"/>
        <w:color w:val="000000"/>
        <w:sz w:val="20"/>
        <w:szCs w:val="20"/>
      </w:rPr>
      <w:t>Samorządu terytorialnego  edycja 2026</w:t>
    </w:r>
  </w:p>
  <w:p w14:paraId="182918D8" w14:textId="77777777" w:rsidR="00BF49BD" w:rsidRDefault="00BF49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46A"/>
    <w:rsid w:val="002D3ECC"/>
    <w:rsid w:val="00724901"/>
    <w:rsid w:val="007920D8"/>
    <w:rsid w:val="007D0318"/>
    <w:rsid w:val="007F4980"/>
    <w:rsid w:val="0082546A"/>
    <w:rsid w:val="00923B4B"/>
    <w:rsid w:val="009C5478"/>
    <w:rsid w:val="00A7001A"/>
    <w:rsid w:val="00B03229"/>
    <w:rsid w:val="00B0541E"/>
    <w:rsid w:val="00BB2038"/>
    <w:rsid w:val="00BF4593"/>
    <w:rsid w:val="00BF49BD"/>
    <w:rsid w:val="00C22A33"/>
    <w:rsid w:val="00C32313"/>
    <w:rsid w:val="00CB0D74"/>
    <w:rsid w:val="00D21617"/>
    <w:rsid w:val="00DD7194"/>
    <w:rsid w:val="00F0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BAA26"/>
  <w15:docId w15:val="{A9E3E90D-ED4F-4249-8CF6-B33D46D0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2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20D8"/>
  </w:style>
  <w:style w:type="paragraph" w:styleId="Stopka">
    <w:name w:val="footer"/>
    <w:basedOn w:val="Normalny"/>
    <w:link w:val="StopkaZnak"/>
    <w:uiPriority w:val="99"/>
    <w:unhideWhenUsed/>
    <w:rsid w:val="00792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0D8"/>
  </w:style>
  <w:style w:type="paragraph" w:styleId="Tekstdymka">
    <w:name w:val="Balloon Text"/>
    <w:basedOn w:val="Normalny"/>
    <w:link w:val="TekstdymkaZnak"/>
    <w:uiPriority w:val="99"/>
    <w:semiHidden/>
    <w:unhideWhenUsed/>
    <w:rsid w:val="00792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anaborczyk</dc:creator>
  <cp:lastModifiedBy>PCPR Legnica</cp:lastModifiedBy>
  <cp:revision>7</cp:revision>
  <cp:lastPrinted>2026-01-19T08:37:00Z</cp:lastPrinted>
  <dcterms:created xsi:type="dcterms:W3CDTF">2026-01-16T10:34:00Z</dcterms:created>
  <dcterms:modified xsi:type="dcterms:W3CDTF">2026-01-19T08:56:00Z</dcterms:modified>
</cp:coreProperties>
</file>